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515"/>
        <w:gridCol w:w="877"/>
        <w:gridCol w:w="1860"/>
        <w:gridCol w:w="851"/>
        <w:gridCol w:w="3543"/>
        <w:gridCol w:w="1418"/>
      </w:tblGrid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24"/>
                <w:szCs w:val="24"/>
                <w:rtl/>
                <w:lang w:bidi="fa-IR"/>
              </w:rPr>
              <w:t>شم</w:t>
            </w:r>
            <w:r w:rsidRPr="00B913E7">
              <w:rPr>
                <w:rFonts w:ascii="Times New Roman" w:eastAsia="Times New Roman" w:hAnsi="Times New Roman" w:cs="Titr"/>
                <w:b/>
                <w:bCs/>
                <w:sz w:val="24"/>
                <w:szCs w:val="24"/>
                <w:rtl/>
                <w:lang w:bidi="fa-IR"/>
              </w:rPr>
              <w:t>اره پرونده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b/>
                <w:bCs/>
                <w:sz w:val="24"/>
                <w:szCs w:val="24"/>
                <w:lang w:bidi="fa-IR"/>
              </w:rPr>
            </w:pPr>
            <w:r w:rsidRPr="00B913E7">
              <w:rPr>
                <w:rFonts w:ascii="Times New Roman" w:eastAsia="Times New Roman" w:hAnsi="Times New Roman" w:cs="Titr"/>
                <w:b/>
                <w:bCs/>
                <w:sz w:val="24"/>
                <w:szCs w:val="24"/>
                <w:rtl/>
                <w:lang w:bidi="fa-IR"/>
              </w:rPr>
              <w:t>شماره داوطلبی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b/>
                <w:bCs/>
                <w:sz w:val="24"/>
                <w:szCs w:val="24"/>
                <w:lang w:bidi="fa-IR"/>
              </w:rPr>
            </w:pPr>
            <w:r w:rsidRPr="00B913E7">
              <w:rPr>
                <w:rFonts w:ascii="Times New Roman" w:eastAsia="Times New Roman" w:hAnsi="Times New Roman" w:cs="Titr"/>
                <w:b/>
                <w:bCs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b/>
                <w:bCs/>
                <w:sz w:val="24"/>
                <w:szCs w:val="24"/>
                <w:lang w:bidi="fa-IR"/>
              </w:rPr>
            </w:pPr>
            <w:r w:rsidRPr="00B913E7">
              <w:rPr>
                <w:rFonts w:ascii="Times New Roman" w:eastAsia="Times New Roman" w:hAnsi="Times New Roman" w:cs="Titr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b/>
                <w:bCs/>
                <w:sz w:val="24"/>
                <w:szCs w:val="24"/>
                <w:lang w:bidi="fa-IR"/>
              </w:rPr>
            </w:pPr>
            <w:r w:rsidRPr="00B913E7">
              <w:rPr>
                <w:rFonts w:ascii="Times New Roman" w:eastAsia="Times New Roman" w:hAnsi="Times New Roman" w:cs="Titr"/>
                <w:b/>
                <w:bCs/>
                <w:sz w:val="24"/>
                <w:szCs w:val="24"/>
                <w:rtl/>
                <w:lang w:bidi="fa-IR"/>
              </w:rPr>
              <w:t>جنسیت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b/>
                <w:bCs/>
                <w:sz w:val="24"/>
                <w:szCs w:val="24"/>
                <w:lang w:bidi="fa-IR"/>
              </w:rPr>
            </w:pPr>
            <w:r w:rsidRPr="00B913E7">
              <w:rPr>
                <w:rFonts w:ascii="Times New Roman" w:eastAsia="Times New Roman" w:hAnsi="Times New Roman" w:cs="Titr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 w:hint="cs"/>
                <w:b/>
                <w:bCs/>
                <w:sz w:val="24"/>
                <w:szCs w:val="24"/>
                <w:rtl/>
                <w:lang w:bidi="fa-IR"/>
              </w:rPr>
            </w:pPr>
            <w:r w:rsidRPr="00B913E7">
              <w:rPr>
                <w:rFonts w:ascii="Times New Roman" w:eastAsia="Times New Roman" w:hAnsi="Times New Roman" w:cs="Titr" w:hint="cs"/>
                <w:b/>
                <w:bCs/>
                <w:sz w:val="24"/>
                <w:szCs w:val="24"/>
                <w:rtl/>
                <w:lang w:bidi="fa-IR"/>
              </w:rPr>
              <w:t>ساعت مصاحبه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۵۰۲۵۶۷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۲۱۶۴۴۰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حسين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احمدي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مرد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00/9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۵۰۳۰۸۶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۱۰۸۳۶۲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مرضيه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محبي نژاد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20/9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۵۰۴۰۰۸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۱۷۷۴۶۸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محمدرحيم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اميري تپه بور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مرد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40/9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۵۰۵۰۹۱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۱۸۶۴۴۶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رضا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منصوري زاده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مرد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00/10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۵۱۰۲۰۵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۱۲۱۳۱۲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مصطفي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ضيايي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مرد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20/10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۵۱۲۰۰۳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۲۱۶۴۴۶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حسين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عاشوري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مرد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40/10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۵۱۲۶۳۶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۱۳۱۳۵۷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سعيد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يوسفي بابادي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مرد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00/11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۵۱۹۱۹۴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۱۶۲۲۷۸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مرضيه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ضيا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20/11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۵۱۹۶۷۶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۱۰۳۰۳۲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موسي الرضا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قرباني صومعه عليائي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مرد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40/11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۵۲۱۵۷۱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۱۳۰۴۹۳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نسترن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ارشادي فارساني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00/12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۵۲۲۵۴۵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۲۳۰۶۰۶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تركان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عباسي جارچلو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20/12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۵۲۶۰۱۶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۲۲۱۵۴۱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رقيه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جليل پيران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40/12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۵۶۸۴۸۸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۱۵۲۳۳۶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فاطمه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فلاحي فراش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00/14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۵۷۶۳۳۷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۲۱۸۴۸۶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رعناالسادات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حيدري خورميزي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20/14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۵۷۹۶۰۹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۱۲۱۳۱۹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حامد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تركان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مرد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40/14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۷۵۰۱۴۸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۱۳۳۰۱۴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احسان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الواني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مرد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00/15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۷۵۳۵۰۱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۱۷۱۲۷۴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شيرزاد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ميان دربندي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مرد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20/15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۷۶۶۱۲۶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۱۳۸۲۳۲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سيدمجتبي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سلطاندوست ناري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مرد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40/15</w:t>
            </w:r>
          </w:p>
        </w:tc>
      </w:tr>
      <w:tr w:rsidR="00B913E7" w:rsidRPr="00B913E7" w:rsidTr="00B913E7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۷۶۸۰۱۳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۱۰۳۰۴۰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ياشار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دواتي كاظم نيا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مرد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اسيب شناسي ورزشي وحركات اصلاحي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3E7" w:rsidRPr="00B913E7" w:rsidRDefault="00B913E7" w:rsidP="00A1331E">
            <w:pPr>
              <w:spacing w:after="0"/>
              <w:jc w:val="center"/>
              <w:rPr>
                <w:rFonts w:ascii="Times New Roman" w:eastAsia="Times New Roman" w:hAnsi="Times New Roman" w:cs="Titr"/>
                <w:sz w:val="24"/>
                <w:szCs w:val="24"/>
              </w:rPr>
            </w:pPr>
            <w:r w:rsidRPr="00B913E7">
              <w:rPr>
                <w:rFonts w:ascii="Times New Roman" w:eastAsia="Times New Roman" w:hAnsi="Times New Roman" w:cs="Titr" w:hint="cs"/>
                <w:sz w:val="24"/>
                <w:szCs w:val="24"/>
                <w:rtl/>
              </w:rPr>
              <w:t>00/16</w:t>
            </w:r>
          </w:p>
        </w:tc>
      </w:tr>
    </w:tbl>
    <w:p w:rsidR="00D12F73" w:rsidRDefault="00D12F73" w:rsidP="00A1331E">
      <w:pPr>
        <w:jc w:val="center"/>
      </w:pPr>
      <w:bookmarkStart w:id="0" w:name="_GoBack"/>
      <w:bookmarkEnd w:id="0"/>
    </w:p>
    <w:sectPr w:rsidR="00D12F73" w:rsidSect="00A1331E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E7"/>
    <w:rsid w:val="001B6099"/>
    <w:rsid w:val="00A1331E"/>
    <w:rsid w:val="00B913E7"/>
    <w:rsid w:val="00D1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saeed</cp:lastModifiedBy>
  <cp:revision>2</cp:revision>
  <cp:lastPrinted>2020-09-24T06:56:00Z</cp:lastPrinted>
  <dcterms:created xsi:type="dcterms:W3CDTF">2020-09-24T07:01:00Z</dcterms:created>
  <dcterms:modified xsi:type="dcterms:W3CDTF">2020-09-24T07:01:00Z</dcterms:modified>
</cp:coreProperties>
</file>